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  <w:r w:rsidRPr="00744AB3">
        <w:rPr>
          <w:rFonts w:ascii="Victorian LET" w:hAnsi="Victorian LET" w:cs="Victorian LET"/>
          <w:b/>
          <w:sz w:val="32"/>
          <w:szCs w:val="32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Venerdì 19 ottobre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32"/>
          <w:szCs w:val="32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32"/>
          <w:szCs w:val="32"/>
        </w:rPr>
      </w:pPr>
      <w:r w:rsidRPr="00744AB3">
        <w:rPr>
          <w:rFonts w:ascii="Victorian LET" w:hAnsi="Victorian LET" w:cs="Victorian LET"/>
          <w:b/>
          <w:sz w:val="32"/>
          <w:szCs w:val="32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settembre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018</w:t>
      </w:r>
    </w:p>
    <w:p w:rsidR="00744AB3" w:rsidRDefault="00744AB3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b w:val="0"/>
          <w:i/>
          <w:color w:val="222222"/>
        </w:rPr>
      </w:pP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Cari figli,  le mie parole sono semplici ma colme di amore materno e preoccupazione.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Figli miei, sopra di voi si allargano sempre più le ombre delle tenebre e dell’inganno,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>io vi chiamo verso la luce e la verità, io vi chiamo verso mio Figlio.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 xml:space="preserve">Solo Lui può convertire la disperazione e il dolore in pace e serenità,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solo Lui può dare speranza nei dolori più profondi.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Mio Figlio è la vita del mondo, più lo conoscete, più vi avvicinate a Lui e più lo amerete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>perché mio Figlio è amore, e l’amore cambia tutto.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 xml:space="preserve">Lui rende meraviglioso anche ciò che senza amore vi sembra insignificante.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Perciò nuovamente vi dico che dovete amare molto se desiderate crescere spiritualmente.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Lo so, apostoli del mio amore, che non è sempre facile, però, figli miei,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>anche le strade dolorose sono vie che portano alla crescita spirituale, alla fede e a mio Figlio.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 xml:space="preserve">Figli miei, pregate, pensate a mio Figlio, durante tutti i momenti della giornata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 xml:space="preserve">elevate la vostra anima a Lui e io raccoglierò le vostre preghiere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>come fiori dal giardino più bello e le regalerò a mio Figlio.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 xml:space="preserve">Siate realmente apostoli del mio amore, porgete a tutti l’amore di mio Figlio,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</w:rPr>
      </w:pPr>
      <w:r w:rsidRPr="00744AB3">
        <w:rPr>
          <w:rStyle w:val="Enfasigrassetto"/>
          <w:i/>
          <w:color w:val="222222"/>
        </w:rPr>
        <w:t>siate giardini con i fiori più belli.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 xml:space="preserve">Con la preghiera aiutate i vostri pastori perché possano essere padri spirituali </w:t>
      </w:r>
    </w:p>
    <w:p w:rsidR="00965049" w:rsidRPr="00744AB3" w:rsidRDefault="00965049" w:rsidP="0096504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744AB3">
        <w:rPr>
          <w:rStyle w:val="Enfasigrassetto"/>
          <w:i/>
          <w:color w:val="222222"/>
        </w:rPr>
        <w:t>colmi d’amore verso tutti gli uomini. </w:t>
      </w:r>
      <w:r w:rsidRPr="00744AB3">
        <w:rPr>
          <w:i/>
          <w:color w:val="222222"/>
        </w:rPr>
        <w:br/>
      </w:r>
      <w:r w:rsidRPr="00744AB3">
        <w:rPr>
          <w:rStyle w:val="Enfasigrassetto"/>
          <w:i/>
          <w:color w:val="222222"/>
        </w:rPr>
        <w:t>Vi ringrazio.</w:t>
      </w:r>
    </w:p>
    <w:p w:rsidR="00EA4753" w:rsidRDefault="00EA4753" w:rsidP="001561A4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EA4753" w:rsidRDefault="00EA4753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744AB3">
        <w:rPr>
          <w:rFonts w:ascii="Blackadder ITC" w:hAnsi="Blackadder ITC" w:cs="Times New Roman"/>
          <w:b/>
          <w:bCs/>
          <w:sz w:val="32"/>
          <w:szCs w:val="32"/>
          <w:u w:val="single"/>
        </w:rPr>
        <w:t>settembre</w:t>
      </w: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2018</w:t>
      </w:r>
    </w:p>
    <w:p w:rsidR="00EA4753" w:rsidRDefault="00EA4753" w:rsidP="00EA4753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  <w:sz w:val="16"/>
          <w:szCs w:val="16"/>
        </w:rPr>
      </w:pP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d"/>
          <w:b/>
          <w:bCs/>
          <w:i/>
          <w:color w:val="222222"/>
          <w:shd w:val="clear" w:color="auto" w:fill="FFFFFF"/>
        </w:rPr>
        <w:t>C</w:t>
      </w:r>
      <w:r w:rsidRPr="00744AB3">
        <w:rPr>
          <w:rStyle w:val="Enfasigrassetto"/>
          <w:i/>
          <w:color w:val="222222"/>
          <w:shd w:val="clear" w:color="auto" w:fill="FFFFFF"/>
        </w:rPr>
        <w:t xml:space="preserve">ari figli! Anche la natura vi offre i segni del suo amore attraverso i frutti che vi dona. </w:t>
      </w: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Enfasigrassetto"/>
          <w:i/>
          <w:color w:val="222222"/>
          <w:shd w:val="clear" w:color="auto" w:fill="FFFFFF"/>
        </w:rPr>
        <w:t xml:space="preserve">Anche voi, con la mia venuta, avete ricevuto l’abbondanza dei doni e dei frutti. </w:t>
      </w: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Enfasigrassetto"/>
          <w:i/>
          <w:color w:val="222222"/>
          <w:shd w:val="clear" w:color="auto" w:fill="FFFFFF"/>
        </w:rPr>
        <w:t xml:space="preserve">Figlioli, quanto avete risposto alla mia chiamata, Dio sa. </w:t>
      </w: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Enfasigrassetto"/>
          <w:i/>
          <w:color w:val="222222"/>
          <w:shd w:val="clear" w:color="auto" w:fill="FFFFFF"/>
        </w:rPr>
        <w:t xml:space="preserve">Io vi invito: Non è tardi, decidetevi per la santità </w:t>
      </w: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Enfasigrassetto"/>
          <w:i/>
          <w:color w:val="222222"/>
          <w:shd w:val="clear" w:color="auto" w:fill="FFFFFF"/>
        </w:rPr>
        <w:t xml:space="preserve">e per la vita con Dio nella grazia e nella pace! </w:t>
      </w:r>
    </w:p>
    <w:p w:rsid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hd w:val="clear" w:color="auto" w:fill="FFFFFF"/>
        </w:rPr>
      </w:pPr>
      <w:r w:rsidRPr="00744AB3">
        <w:rPr>
          <w:rStyle w:val="Enfasigrassetto"/>
          <w:i/>
          <w:color w:val="222222"/>
          <w:shd w:val="clear" w:color="auto" w:fill="FFFFFF"/>
        </w:rPr>
        <w:t xml:space="preserve">Dio vi benedirà e vi darà il centuplo, se confidate in Lui. </w:t>
      </w:r>
    </w:p>
    <w:p w:rsidR="00EA4753" w:rsidRPr="00744AB3" w:rsidRDefault="00744AB3" w:rsidP="00744AB3">
      <w:pPr>
        <w:pStyle w:val="NormaleWeb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744AB3">
        <w:rPr>
          <w:rStyle w:val="Enfasigrassetto"/>
          <w:i/>
          <w:color w:val="222222"/>
          <w:shd w:val="clear" w:color="auto" w:fill="FFFFFF"/>
        </w:rPr>
        <w:t>Grazie per aver risposto alla mia chiamata.</w:t>
      </w:r>
      <w:r w:rsidR="00EA4753" w:rsidRPr="00744AB3">
        <w:rPr>
          <w:i/>
          <w:color w:val="222222"/>
        </w:rPr>
        <w:t xml:space="preserve"> </w:t>
      </w:r>
    </w:p>
    <w:sectPr w:rsidR="00EA4753" w:rsidRPr="00744AB3" w:rsidSect="001561A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1561A4"/>
    <w:rsid w:val="004B7237"/>
    <w:rsid w:val="00744AB3"/>
    <w:rsid w:val="007A1083"/>
    <w:rsid w:val="00965049"/>
    <w:rsid w:val="009D10B9"/>
    <w:rsid w:val="00E7545D"/>
    <w:rsid w:val="00E95736"/>
    <w:rsid w:val="00EA4753"/>
    <w:rsid w:val="00F0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2018-09-26T19:10:00Z</cp:lastPrinted>
  <dcterms:created xsi:type="dcterms:W3CDTF">2018-09-26T19:11:00Z</dcterms:created>
  <dcterms:modified xsi:type="dcterms:W3CDTF">2018-09-26T19:11:00Z</dcterms:modified>
</cp:coreProperties>
</file>